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6B02" w14:textId="32E07626" w:rsidR="00FE08E3" w:rsidRDefault="00FE08E3" w:rsidP="00FE08E3">
      <w:pPr>
        <w:jc w:val="center"/>
        <w:rPr>
          <w:rFonts w:ascii="Raleway" w:hAnsi="Raleway"/>
          <w:b/>
          <w:bCs/>
          <w:sz w:val="22"/>
          <w:lang w:val="es-ES"/>
        </w:rPr>
      </w:pPr>
      <w:r w:rsidRPr="00FE08E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BE1AF5C" wp14:editId="2761D11E">
            <wp:simplePos x="0" y="0"/>
            <wp:positionH relativeFrom="column">
              <wp:posOffset>-280035</wp:posOffset>
            </wp:positionH>
            <wp:positionV relativeFrom="paragraph">
              <wp:posOffset>-266700</wp:posOffset>
            </wp:positionV>
            <wp:extent cx="2053630" cy="831850"/>
            <wp:effectExtent l="0" t="0" r="3810" b="6350"/>
            <wp:wrapNone/>
            <wp:docPr id="2" name="Imagen 1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E96A92C-8CF2-4E34-A3A9-6A3F9B28B9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FE96A92C-8CF2-4E34-A3A9-6A3F9B28B93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630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82CAA" w14:textId="1D2D841E" w:rsidR="00FE08E3" w:rsidRDefault="00FE08E3" w:rsidP="00FE08E3">
      <w:pPr>
        <w:jc w:val="center"/>
        <w:rPr>
          <w:rFonts w:ascii="Raleway" w:hAnsi="Raleway"/>
          <w:b/>
          <w:bCs/>
          <w:sz w:val="22"/>
          <w:lang w:val="es-ES"/>
        </w:rPr>
      </w:pPr>
    </w:p>
    <w:p w14:paraId="7632362E" w14:textId="706B4893" w:rsidR="00FE08E3" w:rsidRPr="00FE08E3" w:rsidRDefault="00FE08E3" w:rsidP="00FE08E3">
      <w:pPr>
        <w:jc w:val="right"/>
        <w:rPr>
          <w:rFonts w:ascii="Raleway" w:hAnsi="Raleway"/>
          <w:sz w:val="22"/>
          <w:lang w:val="es-ES"/>
        </w:rPr>
      </w:pPr>
      <w:r w:rsidRPr="00FE08E3">
        <w:rPr>
          <w:rFonts w:ascii="Raleway" w:hAnsi="Raleway"/>
          <w:sz w:val="22"/>
          <w:lang w:val="es-ES"/>
        </w:rPr>
        <w:t xml:space="preserve">Guanajuato, </w:t>
      </w:r>
      <w:proofErr w:type="spellStart"/>
      <w:r w:rsidRPr="00FE08E3">
        <w:rPr>
          <w:rFonts w:ascii="Raleway" w:hAnsi="Raleway"/>
          <w:sz w:val="22"/>
          <w:lang w:val="es-ES"/>
        </w:rPr>
        <w:t>Gto</w:t>
      </w:r>
      <w:proofErr w:type="spellEnd"/>
      <w:r w:rsidRPr="00FE08E3">
        <w:rPr>
          <w:rFonts w:ascii="Raleway" w:hAnsi="Raleway"/>
          <w:sz w:val="22"/>
          <w:lang w:val="es-ES"/>
        </w:rPr>
        <w:t xml:space="preserve">, a </w:t>
      </w:r>
      <w:sdt>
        <w:sdtPr>
          <w:rPr>
            <w:rFonts w:ascii="Raleway" w:hAnsi="Raleway"/>
            <w:sz w:val="22"/>
            <w:lang w:val="es-ES"/>
          </w:rPr>
          <w:id w:val="-675266864"/>
          <w:placeholder>
            <w:docPart w:val="DefaultPlaceholder_-1854013440"/>
          </w:placeholder>
          <w:showingPlcHdr/>
        </w:sdtPr>
        <w:sdtContent>
          <w:r w:rsidR="002D5117" w:rsidRPr="002D5117">
            <w:rPr>
              <w:rStyle w:val="Textodelmarcadordeposicin"/>
              <w:rFonts w:ascii="Raleway" w:hAnsi="Raleway"/>
              <w:b/>
              <w:bCs/>
            </w:rPr>
            <w:t>DIA</w:t>
          </w:r>
        </w:sdtContent>
      </w:sdt>
      <w:r w:rsidRPr="00FE08E3">
        <w:rPr>
          <w:rFonts w:ascii="Raleway" w:hAnsi="Raleway"/>
          <w:sz w:val="22"/>
          <w:lang w:val="es-ES"/>
        </w:rPr>
        <w:t xml:space="preserve"> de </w:t>
      </w:r>
      <w:sdt>
        <w:sdtPr>
          <w:rPr>
            <w:rFonts w:ascii="Raleway" w:hAnsi="Raleway"/>
            <w:sz w:val="22"/>
            <w:lang w:val="es-ES"/>
          </w:rPr>
          <w:id w:val="-1757588732"/>
          <w:placeholder>
            <w:docPart w:val="DefaultPlaceholder_-1854013440"/>
          </w:placeholder>
          <w:showingPlcHdr/>
        </w:sdtPr>
        <w:sdtContent>
          <w:r w:rsidR="002D5117" w:rsidRPr="002D5117">
            <w:rPr>
              <w:rStyle w:val="Textodelmarcadordeposicin"/>
              <w:rFonts w:ascii="Raleway" w:hAnsi="Raleway"/>
              <w:b/>
              <w:bCs/>
            </w:rPr>
            <w:t>MES</w:t>
          </w:r>
        </w:sdtContent>
      </w:sdt>
      <w:r w:rsidR="002D5117">
        <w:rPr>
          <w:rFonts w:ascii="Raleway" w:hAnsi="Raleway"/>
          <w:sz w:val="22"/>
          <w:lang w:val="es-ES"/>
        </w:rPr>
        <w:t xml:space="preserve"> </w:t>
      </w:r>
      <w:r w:rsidRPr="00FE08E3">
        <w:rPr>
          <w:rFonts w:ascii="Raleway" w:hAnsi="Raleway"/>
          <w:sz w:val="22"/>
          <w:lang w:val="es-ES"/>
        </w:rPr>
        <w:t xml:space="preserve">de </w:t>
      </w:r>
      <w:r w:rsidR="002D5117">
        <w:rPr>
          <w:rFonts w:ascii="Raleway" w:hAnsi="Raleway"/>
          <w:sz w:val="22"/>
          <w:lang w:val="es-ES"/>
        </w:rPr>
        <w:t>2026</w:t>
      </w:r>
    </w:p>
    <w:p w14:paraId="633543C0" w14:textId="77777777" w:rsidR="00FE08E3" w:rsidRDefault="00FE08E3" w:rsidP="00FE08E3">
      <w:pPr>
        <w:jc w:val="center"/>
        <w:rPr>
          <w:rFonts w:ascii="Raleway" w:hAnsi="Raleway"/>
          <w:b/>
          <w:bCs/>
          <w:sz w:val="22"/>
          <w:lang w:val="es-ES"/>
        </w:rPr>
      </w:pPr>
    </w:p>
    <w:p w14:paraId="603DD5D0" w14:textId="77777777" w:rsidR="00FE08E3" w:rsidRDefault="00FE08E3" w:rsidP="00FE08E3">
      <w:pPr>
        <w:jc w:val="center"/>
        <w:rPr>
          <w:rFonts w:ascii="Raleway" w:hAnsi="Raleway"/>
          <w:b/>
          <w:bCs/>
          <w:sz w:val="22"/>
          <w:lang w:val="es-ES"/>
        </w:rPr>
      </w:pPr>
    </w:p>
    <w:p w14:paraId="5801EA5B" w14:textId="200F4158" w:rsidR="00026179" w:rsidRPr="00DE7E89" w:rsidRDefault="00FE08E3" w:rsidP="00FE08E3">
      <w:pPr>
        <w:jc w:val="center"/>
        <w:rPr>
          <w:rFonts w:ascii="Raleway" w:hAnsi="Raleway"/>
          <w:sz w:val="22"/>
          <w:lang w:val="es-ES"/>
        </w:rPr>
      </w:pPr>
      <w:r w:rsidRPr="00FE08E3">
        <w:rPr>
          <w:rFonts w:ascii="Raleway" w:hAnsi="Raleway"/>
          <w:b/>
          <w:bCs/>
          <w:sz w:val="22"/>
          <w:lang w:val="es-ES"/>
        </w:rPr>
        <w:t>RESPONSIVA</w:t>
      </w:r>
      <w:r w:rsidR="00076B65">
        <w:rPr>
          <w:rFonts w:ascii="Raleway" w:hAnsi="Raleway"/>
          <w:b/>
          <w:bCs/>
          <w:sz w:val="22"/>
          <w:lang w:val="es-ES"/>
        </w:rPr>
        <w:t xml:space="preserve"> PAGO ANTICIPADO</w:t>
      </w:r>
    </w:p>
    <w:p w14:paraId="79AB922C" w14:textId="77777777" w:rsidR="00DE7E89" w:rsidRDefault="00DE7E89" w:rsidP="00DE7E89">
      <w:pPr>
        <w:jc w:val="right"/>
        <w:rPr>
          <w:rFonts w:ascii="Raleway" w:hAnsi="Raleway"/>
          <w:lang w:val="es-ES"/>
        </w:rPr>
      </w:pPr>
    </w:p>
    <w:p w14:paraId="4613A46F" w14:textId="1D5BFBBD" w:rsidR="00DE7E89" w:rsidRDefault="00DE7E89" w:rsidP="00DE7E89">
      <w:pPr>
        <w:rPr>
          <w:rFonts w:ascii="Raleway" w:hAnsi="Raleway"/>
          <w:lang w:val="es-ES"/>
        </w:rPr>
      </w:pPr>
    </w:p>
    <w:p w14:paraId="6CD54026" w14:textId="77777777" w:rsidR="00026179" w:rsidRDefault="00026179" w:rsidP="00DE7E89">
      <w:pPr>
        <w:rPr>
          <w:rFonts w:ascii="Raleway" w:hAnsi="Raleway"/>
          <w:lang w:val="es-ES"/>
        </w:rPr>
      </w:pPr>
    </w:p>
    <w:p w14:paraId="7A98194D" w14:textId="77777777" w:rsidR="00DE7E89" w:rsidRPr="009D6CE2" w:rsidRDefault="00DE7E89" w:rsidP="00DE7E89">
      <w:pPr>
        <w:rPr>
          <w:rFonts w:ascii="Raleway" w:hAnsi="Raleway"/>
          <w:sz w:val="10"/>
          <w:szCs w:val="10"/>
          <w:lang w:val="es-ES"/>
        </w:rPr>
      </w:pPr>
    </w:p>
    <w:p w14:paraId="380F9D27" w14:textId="4F39DCE8" w:rsidR="009D6CE2" w:rsidRPr="00026179" w:rsidRDefault="009D6CE2" w:rsidP="009D6CE2">
      <w:pPr>
        <w:jc w:val="both"/>
        <w:rPr>
          <w:rFonts w:ascii="Raleway" w:hAnsi="Raleway"/>
          <w:b/>
          <w:bCs/>
          <w:sz w:val="22"/>
          <w:szCs w:val="22"/>
        </w:rPr>
      </w:pPr>
      <w:r w:rsidRPr="00026179">
        <w:rPr>
          <w:rFonts w:ascii="Raleway" w:hAnsi="Raleway"/>
          <w:b/>
          <w:bCs/>
          <w:sz w:val="22"/>
          <w:szCs w:val="22"/>
        </w:rPr>
        <w:t xml:space="preserve">C.P </w:t>
      </w:r>
      <w:r w:rsidR="00026179" w:rsidRPr="00026179">
        <w:rPr>
          <w:rFonts w:ascii="Raleway" w:hAnsi="Raleway"/>
          <w:b/>
          <w:bCs/>
          <w:sz w:val="22"/>
          <w:szCs w:val="22"/>
        </w:rPr>
        <w:t>PEDRO ROCHA MONTALVO</w:t>
      </w:r>
      <w:r w:rsidRPr="00026179">
        <w:rPr>
          <w:rFonts w:ascii="Raleway" w:hAnsi="Raleway"/>
          <w:b/>
          <w:bCs/>
          <w:sz w:val="22"/>
          <w:szCs w:val="22"/>
        </w:rPr>
        <w:t xml:space="preserve"> </w:t>
      </w:r>
    </w:p>
    <w:p w14:paraId="4A0CB683" w14:textId="39341024" w:rsidR="009D6CE2" w:rsidRPr="00026179" w:rsidRDefault="009D6CE2" w:rsidP="009D6CE2">
      <w:pPr>
        <w:jc w:val="both"/>
        <w:rPr>
          <w:rFonts w:ascii="Raleway" w:hAnsi="Raleway"/>
          <w:b/>
          <w:bCs/>
          <w:sz w:val="22"/>
          <w:szCs w:val="22"/>
        </w:rPr>
      </w:pPr>
      <w:r w:rsidRPr="00026179">
        <w:rPr>
          <w:rFonts w:ascii="Raleway" w:hAnsi="Raleway"/>
          <w:b/>
          <w:bCs/>
          <w:sz w:val="22"/>
          <w:szCs w:val="22"/>
        </w:rPr>
        <w:t>D</w:t>
      </w:r>
      <w:r w:rsidR="00026179" w:rsidRPr="00026179">
        <w:rPr>
          <w:rFonts w:ascii="Raleway" w:hAnsi="Raleway"/>
          <w:b/>
          <w:bCs/>
          <w:sz w:val="22"/>
          <w:szCs w:val="22"/>
        </w:rPr>
        <w:t>IRECTOR DE RECURSOS FINANCIEROS</w:t>
      </w:r>
      <w:r w:rsidRPr="00026179">
        <w:rPr>
          <w:rFonts w:ascii="Raleway" w:hAnsi="Raleway"/>
          <w:b/>
          <w:bCs/>
          <w:sz w:val="22"/>
          <w:szCs w:val="22"/>
        </w:rPr>
        <w:t xml:space="preserve"> </w:t>
      </w:r>
    </w:p>
    <w:p w14:paraId="17E10A02" w14:textId="77777777" w:rsidR="009D6CE2" w:rsidRPr="00026179" w:rsidRDefault="009D6CE2" w:rsidP="009D6CE2">
      <w:pPr>
        <w:jc w:val="both"/>
        <w:rPr>
          <w:rFonts w:ascii="Raleway" w:hAnsi="Raleway"/>
          <w:b/>
          <w:bCs/>
          <w:sz w:val="22"/>
          <w:szCs w:val="22"/>
        </w:rPr>
      </w:pPr>
      <w:r w:rsidRPr="00026179">
        <w:rPr>
          <w:rFonts w:ascii="Raleway" w:hAnsi="Raleway"/>
          <w:b/>
          <w:bCs/>
          <w:sz w:val="22"/>
          <w:szCs w:val="22"/>
        </w:rPr>
        <w:t xml:space="preserve">P R E S E N T E </w:t>
      </w:r>
    </w:p>
    <w:p w14:paraId="2F49A679" w14:textId="77777777" w:rsidR="00DE7E89" w:rsidRPr="009D6CE2" w:rsidRDefault="00DE7E89" w:rsidP="00DE7E89">
      <w:pPr>
        <w:jc w:val="both"/>
        <w:rPr>
          <w:rFonts w:ascii="Raleway" w:hAnsi="Raleway"/>
          <w:sz w:val="14"/>
          <w:szCs w:val="14"/>
        </w:rPr>
      </w:pPr>
    </w:p>
    <w:p w14:paraId="37844F31" w14:textId="77777777" w:rsidR="00DE7E89" w:rsidRDefault="00DE7E89" w:rsidP="00DE7E89">
      <w:pPr>
        <w:jc w:val="both"/>
        <w:rPr>
          <w:rFonts w:ascii="Raleway" w:hAnsi="Raleway"/>
          <w:sz w:val="12"/>
          <w:szCs w:val="12"/>
        </w:rPr>
      </w:pPr>
    </w:p>
    <w:p w14:paraId="69DEDF78" w14:textId="77777777" w:rsidR="009D6CE2" w:rsidRPr="009D6CE2" w:rsidRDefault="009D6CE2" w:rsidP="00DE7E89">
      <w:pPr>
        <w:jc w:val="both"/>
        <w:rPr>
          <w:rFonts w:ascii="Raleway" w:hAnsi="Raleway"/>
          <w:sz w:val="12"/>
          <w:szCs w:val="12"/>
        </w:rPr>
      </w:pPr>
    </w:p>
    <w:p w14:paraId="68F8D19A" w14:textId="3A5B5A95" w:rsidR="000E7754" w:rsidRPr="009D6CE2" w:rsidRDefault="000E7754" w:rsidP="00DE7E89">
      <w:pPr>
        <w:jc w:val="both"/>
        <w:rPr>
          <w:rFonts w:ascii="Raleway" w:hAnsi="Raleway"/>
          <w:sz w:val="10"/>
          <w:szCs w:val="10"/>
        </w:rPr>
      </w:pPr>
    </w:p>
    <w:p w14:paraId="5E868D6A" w14:textId="0375AC26" w:rsidR="00FE08E3" w:rsidRDefault="00FE08E3" w:rsidP="00FE08E3">
      <w:pPr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Sirva el presente para compartir que hemos solicitado pago anticipado al proveedor </w:t>
      </w:r>
      <w:sdt>
        <w:sdtPr>
          <w:rPr>
            <w:rFonts w:ascii="Raleway" w:hAnsi="Raleway"/>
            <w:sz w:val="22"/>
            <w:szCs w:val="22"/>
          </w:rPr>
          <w:id w:val="1966388509"/>
          <w:placeholder>
            <w:docPart w:val="DefaultPlaceholder_-1854013440"/>
          </w:placeholder>
          <w:showingPlcHdr/>
        </w:sdtPr>
        <w:sdtContent>
          <w:r w:rsidR="002D5117" w:rsidRPr="001F68B4">
            <w:rPr>
              <w:rStyle w:val="Textodelmarcadordeposicin"/>
              <w:rFonts w:ascii="Raleway" w:hAnsi="Raleway"/>
              <w:b/>
              <w:bCs/>
            </w:rPr>
            <w:t>NOMBRE COMPLETO DEL PROVEEDOR</w:t>
          </w:r>
        </w:sdtContent>
      </w:sdt>
      <w:r>
        <w:rPr>
          <w:rFonts w:ascii="Raleway" w:hAnsi="Raleway"/>
          <w:sz w:val="22"/>
          <w:szCs w:val="22"/>
        </w:rPr>
        <w:t>, por un importe de</w:t>
      </w:r>
      <w:r w:rsidR="002D5117">
        <w:rPr>
          <w:rFonts w:ascii="Raleway" w:hAnsi="Raleway"/>
          <w:sz w:val="22"/>
          <w:szCs w:val="22"/>
        </w:rPr>
        <w:t xml:space="preserve"> </w:t>
      </w:r>
      <w:sdt>
        <w:sdtPr>
          <w:rPr>
            <w:rFonts w:ascii="Raleway" w:hAnsi="Raleway"/>
            <w:sz w:val="22"/>
            <w:szCs w:val="22"/>
          </w:rPr>
          <w:id w:val="-1158618722"/>
          <w:placeholder>
            <w:docPart w:val="DefaultPlaceholder_-1854013440"/>
          </w:placeholder>
          <w:showingPlcHdr/>
        </w:sdtPr>
        <w:sdtContent>
          <w:r w:rsidR="002D5117" w:rsidRPr="002D5117">
            <w:rPr>
              <w:rStyle w:val="Textodelmarcadordeposicin"/>
              <w:rFonts w:ascii="Raleway" w:hAnsi="Raleway"/>
              <w:b/>
              <w:bCs/>
            </w:rPr>
            <w:t>CANTIDAD NUMERO Y LETRA</w:t>
          </w:r>
        </w:sdtContent>
      </w:sdt>
      <w:r>
        <w:rPr>
          <w:rFonts w:ascii="Raleway" w:hAnsi="Raleway"/>
          <w:sz w:val="22"/>
          <w:szCs w:val="22"/>
        </w:rPr>
        <w:t xml:space="preserve">. </w:t>
      </w:r>
    </w:p>
    <w:p w14:paraId="485D51C5" w14:textId="3F16E103" w:rsidR="00FE08E3" w:rsidRDefault="00FE08E3" w:rsidP="00FE08E3">
      <w:pPr>
        <w:jc w:val="both"/>
        <w:rPr>
          <w:rFonts w:ascii="Raleway" w:hAnsi="Raleway"/>
          <w:sz w:val="22"/>
          <w:szCs w:val="22"/>
        </w:rPr>
      </w:pPr>
    </w:p>
    <w:p w14:paraId="51CB1847" w14:textId="74BD0C25" w:rsidR="00FE08E3" w:rsidRPr="00FE08E3" w:rsidRDefault="00FE08E3" w:rsidP="00FE08E3">
      <w:pPr>
        <w:jc w:val="both"/>
        <w:rPr>
          <w:rFonts w:ascii="Raleway" w:hAnsi="Raleway"/>
          <w:sz w:val="22"/>
          <w:szCs w:val="22"/>
        </w:rPr>
      </w:pPr>
      <w:r w:rsidRPr="00FE08E3">
        <w:rPr>
          <w:rFonts w:ascii="Raleway" w:hAnsi="Raleway"/>
          <w:sz w:val="22"/>
          <w:szCs w:val="22"/>
        </w:rPr>
        <w:t>Documento</w:t>
      </w:r>
      <w:r w:rsidR="00F92F4C">
        <w:rPr>
          <w:rFonts w:ascii="Raleway" w:hAnsi="Raleway"/>
          <w:sz w:val="22"/>
          <w:szCs w:val="22"/>
        </w:rPr>
        <w:t xml:space="preserve"> </w:t>
      </w:r>
      <w:sdt>
        <w:sdtPr>
          <w:rPr>
            <w:rFonts w:ascii="Raleway" w:hAnsi="Raleway"/>
            <w:sz w:val="22"/>
            <w:szCs w:val="22"/>
          </w:rPr>
          <w:id w:val="1633365197"/>
          <w:placeholder>
            <w:docPart w:val="DefaultPlaceholder_-1854013440"/>
          </w:placeholder>
          <w:showingPlcHdr/>
        </w:sdtPr>
        <w:sdtContent>
          <w:r w:rsidR="00F92F4C" w:rsidRPr="00F92F4C">
            <w:rPr>
              <w:rStyle w:val="Textodelmarcadordeposicin"/>
              <w:rFonts w:ascii="Raleway" w:hAnsi="Raleway"/>
              <w:b/>
              <w:bCs/>
            </w:rPr>
            <w:t>INDICAR EL NUMERO DE DOCUMENTO 17</w:t>
          </w:r>
        </w:sdtContent>
      </w:sdt>
      <w:r w:rsidRPr="00FE08E3">
        <w:rPr>
          <w:rFonts w:ascii="Raleway" w:hAnsi="Raleway"/>
          <w:sz w:val="22"/>
          <w:szCs w:val="22"/>
        </w:rPr>
        <w:t xml:space="preserve"> </w:t>
      </w:r>
    </w:p>
    <w:p w14:paraId="6BC2FFE3" w14:textId="4FA588B5" w:rsidR="00FE08E3" w:rsidRDefault="00FE08E3" w:rsidP="00FE08E3">
      <w:pPr>
        <w:jc w:val="both"/>
        <w:rPr>
          <w:rFonts w:ascii="Raleway" w:hAnsi="Raleway"/>
          <w:sz w:val="22"/>
          <w:szCs w:val="22"/>
        </w:rPr>
      </w:pPr>
      <w:r w:rsidRPr="00FE08E3">
        <w:rPr>
          <w:rFonts w:ascii="Raleway" w:hAnsi="Raleway"/>
          <w:sz w:val="22"/>
          <w:szCs w:val="22"/>
        </w:rPr>
        <w:t xml:space="preserve">Reserva:  </w:t>
      </w:r>
      <w:sdt>
        <w:sdtPr>
          <w:rPr>
            <w:rFonts w:ascii="Raleway" w:hAnsi="Raleway"/>
            <w:sz w:val="22"/>
            <w:szCs w:val="22"/>
          </w:rPr>
          <w:id w:val="-569581501"/>
          <w:placeholder>
            <w:docPart w:val="DefaultPlaceholder_-1854013440"/>
          </w:placeholder>
          <w:showingPlcHdr/>
        </w:sdtPr>
        <w:sdtContent>
          <w:r w:rsidR="00F92F4C" w:rsidRPr="00F92F4C">
            <w:rPr>
              <w:rStyle w:val="Textodelmarcadordeposicin"/>
              <w:rFonts w:ascii="Raleway" w:hAnsi="Raleway"/>
              <w:b/>
              <w:bCs/>
            </w:rPr>
            <w:t>INDICAR EL NUMERO DE RESERVA 31</w:t>
          </w:r>
        </w:sdtContent>
      </w:sdt>
      <w:r w:rsidRPr="00FE08E3">
        <w:rPr>
          <w:rFonts w:ascii="Raleway" w:hAnsi="Raleway"/>
          <w:sz w:val="22"/>
          <w:szCs w:val="22"/>
        </w:rPr>
        <w:t xml:space="preserve">   </w:t>
      </w:r>
    </w:p>
    <w:p w14:paraId="080C8BEF" w14:textId="77777777" w:rsidR="00FE08E3" w:rsidRDefault="00FE08E3" w:rsidP="00FE08E3">
      <w:pPr>
        <w:jc w:val="both"/>
        <w:rPr>
          <w:rFonts w:ascii="Raleway" w:hAnsi="Raleway"/>
          <w:sz w:val="22"/>
          <w:szCs w:val="22"/>
        </w:rPr>
      </w:pPr>
    </w:p>
    <w:p w14:paraId="6E0E3C00" w14:textId="7FEF6645" w:rsidR="00FE08E3" w:rsidRDefault="00FE08E3" w:rsidP="00FE08E3">
      <w:pPr>
        <w:jc w:val="both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 xml:space="preserve">El que suscribe se compromete a dar seguimiento al devengo del bien o servicio, realizar la comprobación </w:t>
      </w:r>
      <w:r w:rsidR="00076B65">
        <w:rPr>
          <w:rFonts w:ascii="Raleway" w:hAnsi="Raleway"/>
          <w:sz w:val="22"/>
          <w:szCs w:val="22"/>
        </w:rPr>
        <w:t>en tiempo y forma</w:t>
      </w:r>
      <w:r>
        <w:rPr>
          <w:rFonts w:ascii="Raleway" w:hAnsi="Raleway"/>
          <w:sz w:val="22"/>
          <w:szCs w:val="22"/>
        </w:rPr>
        <w:t xml:space="preserve"> y a ser </w:t>
      </w:r>
      <w:r w:rsidR="00076B65">
        <w:rPr>
          <w:rFonts w:ascii="Raleway" w:hAnsi="Raleway"/>
          <w:sz w:val="22"/>
          <w:szCs w:val="22"/>
        </w:rPr>
        <w:t xml:space="preserve">el </w:t>
      </w:r>
      <w:r>
        <w:rPr>
          <w:rFonts w:ascii="Raleway" w:hAnsi="Raleway"/>
          <w:sz w:val="22"/>
          <w:szCs w:val="22"/>
        </w:rPr>
        <w:t>responsable para el reintegro del pago, en caso de no se lleve a cabo.</w:t>
      </w:r>
    </w:p>
    <w:p w14:paraId="29CBC4E3" w14:textId="77777777" w:rsidR="00FE08E3" w:rsidRDefault="00FE08E3" w:rsidP="00DE7E89">
      <w:pPr>
        <w:jc w:val="both"/>
        <w:rPr>
          <w:rFonts w:ascii="Raleway" w:hAnsi="Raleway"/>
          <w:sz w:val="22"/>
          <w:szCs w:val="22"/>
        </w:rPr>
      </w:pPr>
    </w:p>
    <w:p w14:paraId="6568255C" w14:textId="771BD912" w:rsidR="00511C68" w:rsidRDefault="00FE08E3" w:rsidP="00DE7E89">
      <w:pPr>
        <w:jc w:val="both"/>
        <w:rPr>
          <w:rFonts w:ascii="Raleway" w:hAnsi="Raleway"/>
          <w:sz w:val="22"/>
          <w:szCs w:val="22"/>
        </w:rPr>
      </w:pPr>
      <w:r w:rsidRPr="00FE08E3">
        <w:rPr>
          <w:rFonts w:ascii="Raleway" w:hAnsi="Raleway"/>
          <w:sz w:val="22"/>
          <w:szCs w:val="22"/>
        </w:rPr>
        <w:t>Sin más por el momento hago propicia la ocasión para enviarle un cordial saludo.</w:t>
      </w:r>
    </w:p>
    <w:p w14:paraId="5F833BF3" w14:textId="02636D85" w:rsidR="00DE7E89" w:rsidRDefault="00DE7E89" w:rsidP="00DE7E89">
      <w:pPr>
        <w:jc w:val="both"/>
        <w:rPr>
          <w:rFonts w:ascii="Raleway" w:hAnsi="Raleway"/>
          <w:sz w:val="16"/>
          <w:szCs w:val="16"/>
        </w:rPr>
      </w:pPr>
    </w:p>
    <w:p w14:paraId="3B6D4309" w14:textId="69B18131" w:rsidR="00FE08E3" w:rsidRDefault="00FE08E3" w:rsidP="00DE7E89">
      <w:pPr>
        <w:jc w:val="both"/>
        <w:rPr>
          <w:rFonts w:ascii="Raleway" w:hAnsi="Raleway"/>
          <w:sz w:val="16"/>
          <w:szCs w:val="16"/>
        </w:rPr>
      </w:pPr>
    </w:p>
    <w:p w14:paraId="59B62C3C" w14:textId="77777777" w:rsidR="00FE08E3" w:rsidRDefault="00FE08E3" w:rsidP="00DE7E89">
      <w:pPr>
        <w:jc w:val="both"/>
        <w:rPr>
          <w:rFonts w:ascii="Raleway" w:hAnsi="Raleway"/>
          <w:sz w:val="16"/>
          <w:szCs w:val="16"/>
        </w:rPr>
      </w:pPr>
    </w:p>
    <w:p w14:paraId="489FC0AE" w14:textId="77777777" w:rsidR="006C1533" w:rsidRDefault="006C1533" w:rsidP="00DE7E89">
      <w:pPr>
        <w:jc w:val="both"/>
        <w:rPr>
          <w:rFonts w:ascii="Raleway" w:hAnsi="Raleway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026179" w14:paraId="1A78CC50" w14:textId="77777777" w:rsidTr="0042486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88F0AA5" w14:textId="77777777" w:rsidR="00026179" w:rsidRPr="00B739E8" w:rsidRDefault="00026179" w:rsidP="00424865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B739E8">
              <w:rPr>
                <w:rFonts w:ascii="Raleway" w:hAnsi="Raleway"/>
                <w:b/>
                <w:bCs/>
                <w:sz w:val="22"/>
                <w:szCs w:val="22"/>
              </w:rPr>
              <w:t>ATENTAMENTE</w:t>
            </w:r>
          </w:p>
          <w:p w14:paraId="529850D4" w14:textId="77777777" w:rsidR="00026179" w:rsidRPr="00B739E8" w:rsidRDefault="00026179" w:rsidP="00424865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B739E8">
              <w:rPr>
                <w:rFonts w:ascii="Raleway" w:hAnsi="Raleway"/>
                <w:b/>
                <w:bCs/>
                <w:sz w:val="22"/>
                <w:szCs w:val="22"/>
              </w:rPr>
              <w:t>“LA VERDAD OS HARÁ LIBRES”</w:t>
            </w:r>
          </w:p>
          <w:p w14:paraId="3861BCA4" w14:textId="77777777" w:rsidR="00026179" w:rsidRPr="00B739E8" w:rsidRDefault="00026179" w:rsidP="00424865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188EC170" w14:textId="77777777" w:rsidR="00026179" w:rsidRPr="00B739E8" w:rsidRDefault="00026179" w:rsidP="00424865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379FA1B5" w14:textId="77777777" w:rsidR="00026179" w:rsidRPr="00B739E8" w:rsidRDefault="00026179" w:rsidP="00424865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020B6331" w14:textId="77777777" w:rsidR="00026179" w:rsidRPr="00B739E8" w:rsidRDefault="00026179" w:rsidP="00424865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Raleway" w:hAnsi="Raleway"/>
                <w:b/>
                <w:bCs/>
                <w:sz w:val="22"/>
                <w:szCs w:val="22"/>
              </w:rPr>
              <w:id w:val="1287088947"/>
              <w:placeholder>
                <w:docPart w:val="DefaultPlaceholder_-1854013440"/>
              </w:placeholder>
              <w:showingPlcHdr/>
            </w:sdtPr>
            <w:sdtContent>
              <w:p w14:paraId="60D4981F" w14:textId="3D9B6348" w:rsidR="00F92F4C" w:rsidRDefault="00F92F4C" w:rsidP="00511C68">
                <w:pPr>
                  <w:jc w:val="center"/>
                  <w:rPr>
                    <w:rFonts w:ascii="Raleway" w:hAnsi="Raleway"/>
                    <w:b/>
                    <w:bCs/>
                    <w:sz w:val="22"/>
                    <w:szCs w:val="22"/>
                  </w:rPr>
                </w:pPr>
                <w:r w:rsidRPr="00F92F4C">
                  <w:rPr>
                    <w:rStyle w:val="Textodelmarcadordeposicin"/>
                    <w:rFonts w:ascii="Raleway" w:hAnsi="Raleway"/>
                    <w:b/>
                    <w:bCs/>
                  </w:rPr>
                  <w:t>NOMBRE COMPLETO Y FIRMA DEL RESPONSABLE DEL ANTICIPO</w:t>
                </w:r>
              </w:p>
            </w:sdtContent>
          </w:sdt>
          <w:sdt>
            <w:sdtPr>
              <w:rPr>
                <w:rFonts w:ascii="Raleway" w:hAnsi="Raleway"/>
                <w:b/>
                <w:bCs/>
                <w:sz w:val="22"/>
                <w:szCs w:val="22"/>
              </w:rPr>
              <w:id w:val="-1021156274"/>
              <w:placeholder>
                <w:docPart w:val="DefaultPlaceholder_-1854013440"/>
              </w:placeholder>
              <w:showingPlcHdr/>
            </w:sdtPr>
            <w:sdtContent>
              <w:p w14:paraId="1B27B757" w14:textId="0E451425" w:rsidR="00F92F4C" w:rsidRDefault="00F92F4C" w:rsidP="00511C68">
                <w:pPr>
                  <w:jc w:val="center"/>
                  <w:rPr>
                    <w:rFonts w:ascii="Raleway" w:hAnsi="Raleway"/>
                    <w:b/>
                    <w:bCs/>
                    <w:sz w:val="22"/>
                    <w:szCs w:val="22"/>
                  </w:rPr>
                </w:pPr>
                <w:r w:rsidRPr="00F92F4C">
                  <w:rPr>
                    <w:rStyle w:val="Textodelmarcadordeposicin"/>
                    <w:rFonts w:ascii="Raleway" w:hAnsi="Raleway"/>
                    <w:b/>
                    <w:bCs/>
                  </w:rPr>
                  <w:t>NUMERO DE</w:t>
                </w:r>
                <w:r>
                  <w:rPr>
                    <w:rStyle w:val="Textodelmarcadordeposicin"/>
                  </w:rPr>
                  <w:t xml:space="preserve"> </w:t>
                </w:r>
                <w:r w:rsidRPr="00F92F4C">
                  <w:rPr>
                    <w:rStyle w:val="Textodelmarcadordeposicin"/>
                    <w:rFonts w:ascii="Raleway" w:hAnsi="Raleway"/>
                    <w:b/>
                    <w:bCs/>
                  </w:rPr>
                  <w:t>EMPLEADO</w:t>
                </w:r>
              </w:p>
            </w:sdtContent>
          </w:sdt>
          <w:p w14:paraId="498DC08A" w14:textId="0B228611" w:rsidR="00511C68" w:rsidRPr="00B739E8" w:rsidRDefault="00511C68" w:rsidP="00511C68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14:paraId="5E203F0B" w14:textId="77777777" w:rsidR="00026179" w:rsidRPr="00B739E8" w:rsidRDefault="00026179" w:rsidP="00424865">
            <w:pPr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B739E8">
              <w:rPr>
                <w:rFonts w:ascii="Raleway" w:hAnsi="Raleway"/>
                <w:b/>
                <w:bCs/>
                <w:sz w:val="22"/>
                <w:szCs w:val="22"/>
              </w:rPr>
              <w:t>VO.BO.</w:t>
            </w:r>
          </w:p>
          <w:p w14:paraId="161F8082" w14:textId="77777777" w:rsidR="00026179" w:rsidRPr="00B739E8" w:rsidRDefault="00026179" w:rsidP="00424865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5191CA33" w14:textId="77777777" w:rsidR="00026179" w:rsidRPr="00B739E8" w:rsidRDefault="00026179" w:rsidP="00424865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6106F199" w14:textId="77777777" w:rsidR="00026179" w:rsidRPr="00B739E8" w:rsidRDefault="00026179" w:rsidP="00424865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626F6A13" w14:textId="77777777" w:rsidR="00026179" w:rsidRPr="00B739E8" w:rsidRDefault="00026179" w:rsidP="00424865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p w14:paraId="67453F87" w14:textId="77777777" w:rsidR="00026179" w:rsidRPr="00B739E8" w:rsidRDefault="00026179" w:rsidP="00424865">
            <w:pPr>
              <w:jc w:val="both"/>
              <w:rPr>
                <w:rFonts w:ascii="Raleway" w:hAnsi="Raleway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Raleway" w:hAnsi="Raleway"/>
                <w:b/>
                <w:bCs/>
                <w:sz w:val="22"/>
                <w:szCs w:val="22"/>
              </w:rPr>
              <w:id w:val="988832471"/>
              <w:placeholder>
                <w:docPart w:val="DefaultPlaceholder_-1854013440"/>
              </w:placeholder>
              <w:showingPlcHdr/>
            </w:sdtPr>
            <w:sdtContent>
              <w:p w14:paraId="66A31C12" w14:textId="10C7429B" w:rsidR="00F92F4C" w:rsidRPr="00B739E8" w:rsidRDefault="00F92F4C" w:rsidP="00424865">
                <w:pPr>
                  <w:jc w:val="center"/>
                  <w:rPr>
                    <w:rFonts w:ascii="Raleway" w:hAnsi="Raleway"/>
                    <w:b/>
                    <w:bCs/>
                    <w:sz w:val="22"/>
                    <w:szCs w:val="22"/>
                  </w:rPr>
                </w:pPr>
                <w:r w:rsidRPr="00F92F4C">
                  <w:rPr>
                    <w:rStyle w:val="Textodelmarcadordeposicin"/>
                    <w:rFonts w:ascii="Raleway" w:hAnsi="Raleway"/>
                    <w:b/>
                    <w:bCs/>
                  </w:rPr>
                  <w:t>NOMBRE COMPLETO Y FIRMA DEL TITULAR DE LA ENTIDAD O DEPENDENCIA</w:t>
                </w:r>
              </w:p>
            </w:sdtContent>
          </w:sdt>
        </w:tc>
      </w:tr>
    </w:tbl>
    <w:p w14:paraId="33AFA02A" w14:textId="77777777" w:rsidR="006C1533" w:rsidRPr="009D6CE2" w:rsidRDefault="006C1533" w:rsidP="00DE7E89">
      <w:pPr>
        <w:jc w:val="both"/>
        <w:rPr>
          <w:rFonts w:ascii="Raleway" w:hAnsi="Raleway"/>
          <w:sz w:val="16"/>
          <w:szCs w:val="16"/>
        </w:rPr>
      </w:pPr>
    </w:p>
    <w:sectPr w:rsidR="006C1533" w:rsidRPr="009D6CE2" w:rsidSect="00655A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67585"/>
    <w:multiLevelType w:val="hybridMultilevel"/>
    <w:tmpl w:val="49EA28D4"/>
    <w:lvl w:ilvl="0" w:tplc="2F80B592">
      <w:start w:val="456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46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89"/>
    <w:rsid w:val="00004842"/>
    <w:rsid w:val="00013EC7"/>
    <w:rsid w:val="0001411C"/>
    <w:rsid w:val="000224E1"/>
    <w:rsid w:val="000226CB"/>
    <w:rsid w:val="00026179"/>
    <w:rsid w:val="00030D22"/>
    <w:rsid w:val="00043999"/>
    <w:rsid w:val="00045D47"/>
    <w:rsid w:val="000654E1"/>
    <w:rsid w:val="00066613"/>
    <w:rsid w:val="00076B65"/>
    <w:rsid w:val="00077CB4"/>
    <w:rsid w:val="000816A2"/>
    <w:rsid w:val="00085027"/>
    <w:rsid w:val="00090F2C"/>
    <w:rsid w:val="000A152B"/>
    <w:rsid w:val="000B0A4C"/>
    <w:rsid w:val="000E3FF1"/>
    <w:rsid w:val="000E7754"/>
    <w:rsid w:val="000F3CBD"/>
    <w:rsid w:val="000F65A1"/>
    <w:rsid w:val="000F6923"/>
    <w:rsid w:val="001116F8"/>
    <w:rsid w:val="00121C90"/>
    <w:rsid w:val="0012467B"/>
    <w:rsid w:val="0013246D"/>
    <w:rsid w:val="001574E2"/>
    <w:rsid w:val="00160CA3"/>
    <w:rsid w:val="0017375A"/>
    <w:rsid w:val="001743DB"/>
    <w:rsid w:val="00185915"/>
    <w:rsid w:val="001A3766"/>
    <w:rsid w:val="001A7E31"/>
    <w:rsid w:val="001B41B8"/>
    <w:rsid w:val="001C5F01"/>
    <w:rsid w:val="001E67D8"/>
    <w:rsid w:val="001F68B4"/>
    <w:rsid w:val="0020458B"/>
    <w:rsid w:val="00204F73"/>
    <w:rsid w:val="002175D3"/>
    <w:rsid w:val="00225067"/>
    <w:rsid w:val="00234165"/>
    <w:rsid w:val="002417AC"/>
    <w:rsid w:val="00251F0C"/>
    <w:rsid w:val="002820AE"/>
    <w:rsid w:val="002935BD"/>
    <w:rsid w:val="002961AC"/>
    <w:rsid w:val="002C793F"/>
    <w:rsid w:val="002D5117"/>
    <w:rsid w:val="002E3286"/>
    <w:rsid w:val="002E6B27"/>
    <w:rsid w:val="003028B4"/>
    <w:rsid w:val="003176F0"/>
    <w:rsid w:val="00356FB4"/>
    <w:rsid w:val="0036449F"/>
    <w:rsid w:val="00373243"/>
    <w:rsid w:val="00377862"/>
    <w:rsid w:val="003A1D1D"/>
    <w:rsid w:val="003A4134"/>
    <w:rsid w:val="003B6E63"/>
    <w:rsid w:val="003B7022"/>
    <w:rsid w:val="003C0BE4"/>
    <w:rsid w:val="003D3748"/>
    <w:rsid w:val="003E51A8"/>
    <w:rsid w:val="00411310"/>
    <w:rsid w:val="004229E2"/>
    <w:rsid w:val="00427A97"/>
    <w:rsid w:val="00446F9A"/>
    <w:rsid w:val="00464336"/>
    <w:rsid w:val="00465165"/>
    <w:rsid w:val="00465A34"/>
    <w:rsid w:val="00467213"/>
    <w:rsid w:val="00482B58"/>
    <w:rsid w:val="00493D26"/>
    <w:rsid w:val="004946B8"/>
    <w:rsid w:val="004C2578"/>
    <w:rsid w:val="004D2767"/>
    <w:rsid w:val="004E3D56"/>
    <w:rsid w:val="004E7213"/>
    <w:rsid w:val="004E7F32"/>
    <w:rsid w:val="00511C68"/>
    <w:rsid w:val="00537B14"/>
    <w:rsid w:val="00542B78"/>
    <w:rsid w:val="00543DFE"/>
    <w:rsid w:val="00561996"/>
    <w:rsid w:val="00562D76"/>
    <w:rsid w:val="005631FE"/>
    <w:rsid w:val="005670D7"/>
    <w:rsid w:val="005771B8"/>
    <w:rsid w:val="00586690"/>
    <w:rsid w:val="00587784"/>
    <w:rsid w:val="0059499D"/>
    <w:rsid w:val="005B240A"/>
    <w:rsid w:val="005C4CB3"/>
    <w:rsid w:val="005D2F19"/>
    <w:rsid w:val="005D4D9D"/>
    <w:rsid w:val="005E1781"/>
    <w:rsid w:val="005E63D7"/>
    <w:rsid w:val="00602190"/>
    <w:rsid w:val="006049EF"/>
    <w:rsid w:val="006172B9"/>
    <w:rsid w:val="00620DD6"/>
    <w:rsid w:val="006324D1"/>
    <w:rsid w:val="00643C39"/>
    <w:rsid w:val="006451F9"/>
    <w:rsid w:val="00655AB4"/>
    <w:rsid w:val="00666AEE"/>
    <w:rsid w:val="00667AEC"/>
    <w:rsid w:val="00680D56"/>
    <w:rsid w:val="006C123E"/>
    <w:rsid w:val="006C1533"/>
    <w:rsid w:val="006C47BE"/>
    <w:rsid w:val="006C523B"/>
    <w:rsid w:val="006D1B5D"/>
    <w:rsid w:val="006D36E0"/>
    <w:rsid w:val="006E2CD8"/>
    <w:rsid w:val="006F1E35"/>
    <w:rsid w:val="006F6A61"/>
    <w:rsid w:val="00706DE2"/>
    <w:rsid w:val="0070707D"/>
    <w:rsid w:val="0071138F"/>
    <w:rsid w:val="00717DA0"/>
    <w:rsid w:val="00726DBD"/>
    <w:rsid w:val="007319A0"/>
    <w:rsid w:val="00744A67"/>
    <w:rsid w:val="00774800"/>
    <w:rsid w:val="00777264"/>
    <w:rsid w:val="007A7D8C"/>
    <w:rsid w:val="007B1E30"/>
    <w:rsid w:val="007E1DA2"/>
    <w:rsid w:val="007F29E7"/>
    <w:rsid w:val="008060B9"/>
    <w:rsid w:val="00806F94"/>
    <w:rsid w:val="008104E4"/>
    <w:rsid w:val="0081484E"/>
    <w:rsid w:val="0082037D"/>
    <w:rsid w:val="00820722"/>
    <w:rsid w:val="00823B56"/>
    <w:rsid w:val="008276EF"/>
    <w:rsid w:val="00830134"/>
    <w:rsid w:val="00832A5E"/>
    <w:rsid w:val="00843763"/>
    <w:rsid w:val="00847E81"/>
    <w:rsid w:val="00850CB3"/>
    <w:rsid w:val="008603BE"/>
    <w:rsid w:val="008617A3"/>
    <w:rsid w:val="0088529F"/>
    <w:rsid w:val="00890254"/>
    <w:rsid w:val="0089650F"/>
    <w:rsid w:val="008A5ED0"/>
    <w:rsid w:val="008B2345"/>
    <w:rsid w:val="008B63E3"/>
    <w:rsid w:val="008C1B13"/>
    <w:rsid w:val="008C3592"/>
    <w:rsid w:val="008D278A"/>
    <w:rsid w:val="008D28E7"/>
    <w:rsid w:val="008E355A"/>
    <w:rsid w:val="008F7DAD"/>
    <w:rsid w:val="0093509C"/>
    <w:rsid w:val="0094572F"/>
    <w:rsid w:val="009667CB"/>
    <w:rsid w:val="0096728C"/>
    <w:rsid w:val="009866C8"/>
    <w:rsid w:val="009921ED"/>
    <w:rsid w:val="00995DC1"/>
    <w:rsid w:val="009A66B9"/>
    <w:rsid w:val="009B6FE0"/>
    <w:rsid w:val="009C3FCA"/>
    <w:rsid w:val="009D5150"/>
    <w:rsid w:val="009D6CE2"/>
    <w:rsid w:val="00A030B8"/>
    <w:rsid w:val="00A06743"/>
    <w:rsid w:val="00A16C3C"/>
    <w:rsid w:val="00A210B4"/>
    <w:rsid w:val="00A2339C"/>
    <w:rsid w:val="00A32914"/>
    <w:rsid w:val="00A334D0"/>
    <w:rsid w:val="00A4274D"/>
    <w:rsid w:val="00A74334"/>
    <w:rsid w:val="00A74FCA"/>
    <w:rsid w:val="00A97CE8"/>
    <w:rsid w:val="00AA5543"/>
    <w:rsid w:val="00AB0632"/>
    <w:rsid w:val="00AB53F7"/>
    <w:rsid w:val="00AC55CF"/>
    <w:rsid w:val="00AD105C"/>
    <w:rsid w:val="00AD36B5"/>
    <w:rsid w:val="00AD3A13"/>
    <w:rsid w:val="00AD7BA6"/>
    <w:rsid w:val="00AE0F7C"/>
    <w:rsid w:val="00AF25CC"/>
    <w:rsid w:val="00AF32E8"/>
    <w:rsid w:val="00B06FC2"/>
    <w:rsid w:val="00B1759B"/>
    <w:rsid w:val="00B33AA0"/>
    <w:rsid w:val="00B43586"/>
    <w:rsid w:val="00B466B9"/>
    <w:rsid w:val="00B60FCE"/>
    <w:rsid w:val="00B62B3E"/>
    <w:rsid w:val="00B778A1"/>
    <w:rsid w:val="00B77BD6"/>
    <w:rsid w:val="00B875A2"/>
    <w:rsid w:val="00BA710D"/>
    <w:rsid w:val="00BB22B3"/>
    <w:rsid w:val="00BB4BB2"/>
    <w:rsid w:val="00BC3320"/>
    <w:rsid w:val="00BE0BD7"/>
    <w:rsid w:val="00BE2628"/>
    <w:rsid w:val="00BE2C16"/>
    <w:rsid w:val="00BE5785"/>
    <w:rsid w:val="00BF1003"/>
    <w:rsid w:val="00BF2B4A"/>
    <w:rsid w:val="00BF43B0"/>
    <w:rsid w:val="00C00A74"/>
    <w:rsid w:val="00C044EB"/>
    <w:rsid w:val="00C1268B"/>
    <w:rsid w:val="00C1650B"/>
    <w:rsid w:val="00C21704"/>
    <w:rsid w:val="00C326B4"/>
    <w:rsid w:val="00C333AD"/>
    <w:rsid w:val="00C3373C"/>
    <w:rsid w:val="00C34B13"/>
    <w:rsid w:val="00C35720"/>
    <w:rsid w:val="00C41922"/>
    <w:rsid w:val="00C43371"/>
    <w:rsid w:val="00C64EC2"/>
    <w:rsid w:val="00C7556B"/>
    <w:rsid w:val="00C8666B"/>
    <w:rsid w:val="00C87CCE"/>
    <w:rsid w:val="00CA0D90"/>
    <w:rsid w:val="00CA29FF"/>
    <w:rsid w:val="00CC1930"/>
    <w:rsid w:val="00CD6487"/>
    <w:rsid w:val="00CD6A6B"/>
    <w:rsid w:val="00CE5A65"/>
    <w:rsid w:val="00D10613"/>
    <w:rsid w:val="00D16B5A"/>
    <w:rsid w:val="00D21FC2"/>
    <w:rsid w:val="00D27DD9"/>
    <w:rsid w:val="00D3486D"/>
    <w:rsid w:val="00D400E7"/>
    <w:rsid w:val="00D5020B"/>
    <w:rsid w:val="00D51952"/>
    <w:rsid w:val="00D519BD"/>
    <w:rsid w:val="00D61BBD"/>
    <w:rsid w:val="00D671EE"/>
    <w:rsid w:val="00D74E06"/>
    <w:rsid w:val="00D74E90"/>
    <w:rsid w:val="00D87D2C"/>
    <w:rsid w:val="00D92406"/>
    <w:rsid w:val="00D97951"/>
    <w:rsid w:val="00DA271C"/>
    <w:rsid w:val="00DA7D91"/>
    <w:rsid w:val="00DD009A"/>
    <w:rsid w:val="00DD14AF"/>
    <w:rsid w:val="00DD3D8B"/>
    <w:rsid w:val="00DD4E18"/>
    <w:rsid w:val="00DE5BBF"/>
    <w:rsid w:val="00DE7E89"/>
    <w:rsid w:val="00E07AE6"/>
    <w:rsid w:val="00E13ED0"/>
    <w:rsid w:val="00E14FDA"/>
    <w:rsid w:val="00E22563"/>
    <w:rsid w:val="00E32E48"/>
    <w:rsid w:val="00E33ADD"/>
    <w:rsid w:val="00E411EA"/>
    <w:rsid w:val="00E46385"/>
    <w:rsid w:val="00E65BB2"/>
    <w:rsid w:val="00E67ED0"/>
    <w:rsid w:val="00E7034D"/>
    <w:rsid w:val="00E73C2F"/>
    <w:rsid w:val="00E74B66"/>
    <w:rsid w:val="00E77DB2"/>
    <w:rsid w:val="00E85C27"/>
    <w:rsid w:val="00EB1791"/>
    <w:rsid w:val="00EE453D"/>
    <w:rsid w:val="00EF2B58"/>
    <w:rsid w:val="00EF3430"/>
    <w:rsid w:val="00EF6106"/>
    <w:rsid w:val="00F01A06"/>
    <w:rsid w:val="00F1222F"/>
    <w:rsid w:val="00F266BA"/>
    <w:rsid w:val="00F26BE2"/>
    <w:rsid w:val="00F3279E"/>
    <w:rsid w:val="00F5034B"/>
    <w:rsid w:val="00F5213A"/>
    <w:rsid w:val="00F546A0"/>
    <w:rsid w:val="00F62D3D"/>
    <w:rsid w:val="00F67EE8"/>
    <w:rsid w:val="00F70F73"/>
    <w:rsid w:val="00F71C33"/>
    <w:rsid w:val="00F7515E"/>
    <w:rsid w:val="00F81218"/>
    <w:rsid w:val="00F91095"/>
    <w:rsid w:val="00F92F4C"/>
    <w:rsid w:val="00FC3C30"/>
    <w:rsid w:val="00FE08E3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F0D9"/>
  <w15:chartTrackingRefBased/>
  <w15:docId w15:val="{64C1C5F7-626F-9C4B-849E-28E96E29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33A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6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D51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5F373-6945-4763-A2E0-E8AAF332CA26}"/>
      </w:docPartPr>
      <w:docPartBody>
        <w:p w:rsidR="00000000" w:rsidRDefault="00DD352A">
          <w:r w:rsidRPr="0005390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2A"/>
    <w:rsid w:val="0067636C"/>
    <w:rsid w:val="00DD352A"/>
    <w:rsid w:val="00F7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352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152</Words>
  <Characters>756</Characters>
  <Application>Microsoft Office Word</Application>
  <DocSecurity>0</DocSecurity>
  <Lines>58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va.sotoperez</dc:creator>
  <cp:keywords/>
  <dc:description/>
  <cp:lastModifiedBy>Karla Paola Rodríguez Davila</cp:lastModifiedBy>
  <cp:revision>168</cp:revision>
  <cp:lastPrinted>2020-02-04T17:57:00Z</cp:lastPrinted>
  <dcterms:created xsi:type="dcterms:W3CDTF">2019-01-14T21:48:00Z</dcterms:created>
  <dcterms:modified xsi:type="dcterms:W3CDTF">2026-03-19T20:05:00Z</dcterms:modified>
</cp:coreProperties>
</file>